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A65D" w14:textId="0D557884" w:rsidR="009406B4" w:rsidRPr="001B38C4" w:rsidRDefault="009406B4">
      <w:pPr>
        <w:rPr>
          <w:bCs/>
          <w:sz w:val="20"/>
          <w:szCs w:val="20"/>
        </w:rPr>
      </w:pPr>
      <w:r w:rsidRPr="001B38C4">
        <w:rPr>
          <w:bCs/>
          <w:sz w:val="20"/>
          <w:szCs w:val="20"/>
        </w:rPr>
        <w:t>Practice Plan</w:t>
      </w:r>
      <w:r w:rsidR="0043050A" w:rsidRPr="001B38C4">
        <w:rPr>
          <w:bCs/>
          <w:sz w:val="20"/>
          <w:szCs w:val="20"/>
        </w:rPr>
        <w:t xml:space="preserve"> </w:t>
      </w:r>
      <w:r w:rsidRPr="001B38C4">
        <w:rPr>
          <w:bCs/>
          <w:sz w:val="20"/>
          <w:szCs w:val="20"/>
        </w:rPr>
        <w:t xml:space="preserve">Date: </w:t>
      </w:r>
      <w:r w:rsidR="001B38C4">
        <w:rPr>
          <w:bCs/>
          <w:sz w:val="20"/>
          <w:szCs w:val="20"/>
        </w:rPr>
        <w:t>Sample First Practice</w:t>
      </w:r>
      <w:r w:rsidR="00AA6012" w:rsidRPr="001B38C4">
        <w:rPr>
          <w:bCs/>
          <w:sz w:val="20"/>
          <w:szCs w:val="20"/>
        </w:rPr>
        <w:t xml:space="preserve">      </w:t>
      </w:r>
      <w:r w:rsidR="0043050A" w:rsidRPr="001B38C4">
        <w:rPr>
          <w:bCs/>
          <w:sz w:val="20"/>
          <w:szCs w:val="20"/>
        </w:rPr>
        <w:t>Level U10/U12/</w:t>
      </w:r>
      <w:r w:rsidR="0043050A" w:rsidRPr="001B38C4">
        <w:rPr>
          <w:b/>
          <w:sz w:val="20"/>
          <w:szCs w:val="20"/>
        </w:rPr>
        <w:t>U14/U15/U16/U17/U19</w:t>
      </w:r>
    </w:p>
    <w:p w14:paraId="2BAFF7FD" w14:textId="18C97469" w:rsidR="0043050A" w:rsidRPr="001B38C4" w:rsidRDefault="0043050A">
      <w:pPr>
        <w:rPr>
          <w:bCs/>
          <w:sz w:val="20"/>
          <w:szCs w:val="20"/>
        </w:rPr>
      </w:pPr>
    </w:p>
    <w:p w14:paraId="225F2AF5" w14:textId="223AD6CF" w:rsidR="009406B4" w:rsidRPr="001B38C4" w:rsidRDefault="0043050A">
      <w:pPr>
        <w:rPr>
          <w:bCs/>
          <w:sz w:val="20"/>
          <w:szCs w:val="20"/>
        </w:rPr>
      </w:pPr>
      <w:r w:rsidRPr="001B38C4">
        <w:rPr>
          <w:bCs/>
          <w:sz w:val="20"/>
          <w:szCs w:val="20"/>
        </w:rPr>
        <w:t xml:space="preserve">Pre – Practice Key Concepts: </w:t>
      </w:r>
      <w:r w:rsidR="00F343E1" w:rsidRPr="005D50C1">
        <w:rPr>
          <w:bCs/>
          <w:sz w:val="20"/>
          <w:szCs w:val="20"/>
        </w:rPr>
        <w:t>3 min – Whistle, listening, what to do with the ball while listening, questions for understanding and release trigger, what to do if you don’t understand during the drill.</w:t>
      </w:r>
    </w:p>
    <w:p w14:paraId="37FFC582" w14:textId="77777777" w:rsidR="009406B4" w:rsidRPr="001B38C4" w:rsidRDefault="009406B4">
      <w:pPr>
        <w:rPr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2278"/>
        <w:gridCol w:w="807"/>
        <w:gridCol w:w="5771"/>
      </w:tblGrid>
      <w:tr w:rsidR="009406B4" w:rsidRPr="001B38C4" w14:paraId="3716E4D0" w14:textId="77777777" w:rsidTr="00D73BE3">
        <w:tc>
          <w:tcPr>
            <w:tcW w:w="2278" w:type="dxa"/>
          </w:tcPr>
          <w:p w14:paraId="6A48D129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</w:p>
          <w:p w14:paraId="068CEFEF" w14:textId="5592BAB2" w:rsidR="009406B4" w:rsidRPr="001B38C4" w:rsidRDefault="007416C1" w:rsidP="009406B4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Practice Phase</w:t>
            </w:r>
          </w:p>
          <w:p w14:paraId="67DD55B9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312E995D" w14:textId="77777777" w:rsidR="009406B4" w:rsidRPr="001B38C4" w:rsidRDefault="009406B4">
            <w:pPr>
              <w:rPr>
                <w:bCs/>
                <w:sz w:val="20"/>
                <w:szCs w:val="20"/>
              </w:rPr>
            </w:pPr>
          </w:p>
          <w:p w14:paraId="63BE41A0" w14:textId="77777777" w:rsidR="009406B4" w:rsidRPr="001B38C4" w:rsidRDefault="009406B4" w:rsidP="00D73BE3">
            <w:pPr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Time</w:t>
            </w:r>
          </w:p>
        </w:tc>
        <w:tc>
          <w:tcPr>
            <w:tcW w:w="5771" w:type="dxa"/>
            <w:shd w:val="clear" w:color="auto" w:fill="auto"/>
          </w:tcPr>
          <w:p w14:paraId="43313E62" w14:textId="77777777" w:rsidR="009406B4" w:rsidRPr="001B38C4" w:rsidRDefault="009406B4">
            <w:pPr>
              <w:rPr>
                <w:bCs/>
                <w:sz w:val="20"/>
                <w:szCs w:val="20"/>
              </w:rPr>
            </w:pPr>
          </w:p>
          <w:p w14:paraId="14E883D9" w14:textId="01B0DF10" w:rsidR="00D73BE3" w:rsidRPr="001B38C4" w:rsidRDefault="00D73BE3" w:rsidP="00D73BE3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Drills/Activities</w:t>
            </w:r>
          </w:p>
        </w:tc>
      </w:tr>
      <w:tr w:rsidR="007416C1" w:rsidRPr="001B38C4" w14:paraId="42D2DA31" w14:textId="77777777" w:rsidTr="00D73BE3">
        <w:tc>
          <w:tcPr>
            <w:tcW w:w="2278" w:type="dxa"/>
          </w:tcPr>
          <w:p w14:paraId="1A8BF32D" w14:textId="77777777" w:rsidR="007416C1" w:rsidRPr="001B38C4" w:rsidRDefault="007416C1" w:rsidP="009406B4">
            <w:pPr>
              <w:jc w:val="center"/>
              <w:rPr>
                <w:bCs/>
                <w:sz w:val="20"/>
                <w:szCs w:val="20"/>
              </w:rPr>
            </w:pPr>
          </w:p>
          <w:p w14:paraId="413C51EE" w14:textId="2AB27053" w:rsidR="007416C1" w:rsidRPr="001B38C4" w:rsidRDefault="007416C1" w:rsidP="009406B4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Active Warmup</w:t>
            </w:r>
          </w:p>
          <w:p w14:paraId="5C510179" w14:textId="77777777" w:rsidR="007416C1" w:rsidRPr="001B38C4" w:rsidRDefault="007416C1" w:rsidP="009406B4">
            <w:pPr>
              <w:jc w:val="center"/>
              <w:rPr>
                <w:bCs/>
                <w:sz w:val="20"/>
                <w:szCs w:val="20"/>
              </w:rPr>
            </w:pPr>
          </w:p>
          <w:p w14:paraId="3F9E04A5" w14:textId="421FE2EA" w:rsidR="007416C1" w:rsidRPr="001B38C4" w:rsidRDefault="007416C1" w:rsidP="009406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4CC6B741" w14:textId="77777777" w:rsidR="007416C1" w:rsidRPr="001B38C4" w:rsidRDefault="007416C1">
            <w:pPr>
              <w:rPr>
                <w:bCs/>
                <w:sz w:val="20"/>
                <w:szCs w:val="20"/>
              </w:rPr>
            </w:pPr>
          </w:p>
          <w:p w14:paraId="2C250F20" w14:textId="41A1F51A" w:rsidR="007416C1" w:rsidRPr="001B38C4" w:rsidRDefault="00FA63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min.</w:t>
            </w:r>
          </w:p>
        </w:tc>
        <w:tc>
          <w:tcPr>
            <w:tcW w:w="5771" w:type="dxa"/>
            <w:shd w:val="clear" w:color="auto" w:fill="auto"/>
          </w:tcPr>
          <w:p w14:paraId="51F61DAA" w14:textId="77777777" w:rsidR="007416C1" w:rsidRDefault="007416C1">
            <w:pPr>
              <w:rPr>
                <w:bCs/>
                <w:sz w:val="20"/>
                <w:szCs w:val="20"/>
              </w:rPr>
            </w:pPr>
          </w:p>
          <w:p w14:paraId="24C208A8" w14:textId="525290DF" w:rsidR="00FA63E4" w:rsidRPr="001B38C4" w:rsidRDefault="00FA63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Chuck the Chicken Drill</w:t>
            </w:r>
          </w:p>
        </w:tc>
      </w:tr>
      <w:tr w:rsidR="009406B4" w:rsidRPr="001B38C4" w14:paraId="2082A3AC" w14:textId="77777777" w:rsidTr="002D2FE7">
        <w:trPr>
          <w:trHeight w:val="3815"/>
        </w:trPr>
        <w:tc>
          <w:tcPr>
            <w:tcW w:w="2278" w:type="dxa"/>
          </w:tcPr>
          <w:p w14:paraId="0454D642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</w:p>
          <w:p w14:paraId="45AC5B85" w14:textId="77EAFBC1" w:rsidR="009406B4" w:rsidRPr="001B38C4" w:rsidRDefault="00546BE2" w:rsidP="00546BE2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1/3 Individual</w:t>
            </w:r>
          </w:p>
          <w:p w14:paraId="003FEA57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</w:p>
          <w:p w14:paraId="2F0DCA19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Individual Skills</w:t>
            </w:r>
          </w:p>
          <w:p w14:paraId="3F0EE74B" w14:textId="77777777" w:rsidR="009406B4" w:rsidRPr="001B38C4" w:rsidRDefault="009406B4" w:rsidP="009406B4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Shooting</w:t>
            </w:r>
          </w:p>
          <w:p w14:paraId="39CBF1AD" w14:textId="77777777" w:rsidR="009406B4" w:rsidRPr="001B38C4" w:rsidRDefault="009406B4" w:rsidP="009406B4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Passing</w:t>
            </w:r>
          </w:p>
          <w:p w14:paraId="600353FC" w14:textId="77777777" w:rsidR="009406B4" w:rsidRPr="001B38C4" w:rsidRDefault="009406B4" w:rsidP="009406B4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Footwork</w:t>
            </w:r>
          </w:p>
          <w:p w14:paraId="7AB9D817" w14:textId="77777777" w:rsidR="009406B4" w:rsidRPr="001B38C4" w:rsidRDefault="009406B4" w:rsidP="009406B4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Rebounding</w:t>
            </w:r>
          </w:p>
          <w:p w14:paraId="46A3D9A0" w14:textId="77777777" w:rsidR="00764729" w:rsidRPr="001B38C4" w:rsidRDefault="009406B4" w:rsidP="009406B4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Box Out</w:t>
            </w:r>
          </w:p>
          <w:p w14:paraId="6A348540" w14:textId="5BB5CC16" w:rsidR="009406B4" w:rsidRPr="001B38C4" w:rsidRDefault="00764729" w:rsidP="007416C1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Etc.</w:t>
            </w:r>
          </w:p>
        </w:tc>
        <w:tc>
          <w:tcPr>
            <w:tcW w:w="807" w:type="dxa"/>
            <w:shd w:val="clear" w:color="auto" w:fill="auto"/>
          </w:tcPr>
          <w:p w14:paraId="3960E3FF" w14:textId="77777777" w:rsidR="006633A2" w:rsidRDefault="006633A2" w:rsidP="006633A2">
            <w:pPr>
              <w:jc w:val="center"/>
              <w:rPr>
                <w:bCs/>
                <w:sz w:val="20"/>
                <w:szCs w:val="20"/>
              </w:rPr>
            </w:pPr>
          </w:p>
          <w:p w14:paraId="25298D7F" w14:textId="00CF2142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5 min</w:t>
            </w:r>
            <w:r w:rsidR="00FA63E4">
              <w:rPr>
                <w:bCs/>
                <w:sz w:val="20"/>
                <w:szCs w:val="20"/>
              </w:rPr>
              <w:t>.</w:t>
            </w:r>
          </w:p>
          <w:p w14:paraId="46260506" w14:textId="77777777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</w:p>
          <w:p w14:paraId="3B9B8063" w14:textId="0FBA800D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5 min</w:t>
            </w:r>
            <w:r w:rsidR="00FA63E4">
              <w:rPr>
                <w:bCs/>
                <w:sz w:val="20"/>
                <w:szCs w:val="20"/>
              </w:rPr>
              <w:t>.</w:t>
            </w:r>
          </w:p>
          <w:p w14:paraId="57991B33" w14:textId="77777777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</w:p>
          <w:p w14:paraId="27B54713" w14:textId="3E4C49DD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3 min</w:t>
            </w:r>
            <w:r w:rsidR="00FA63E4">
              <w:rPr>
                <w:bCs/>
                <w:sz w:val="20"/>
                <w:szCs w:val="20"/>
              </w:rPr>
              <w:t>.</w:t>
            </w:r>
          </w:p>
          <w:p w14:paraId="70746BAE" w14:textId="3AF0ADE7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7 min</w:t>
            </w:r>
            <w:r w:rsidR="00FA63E4">
              <w:rPr>
                <w:bCs/>
                <w:sz w:val="20"/>
                <w:szCs w:val="20"/>
              </w:rPr>
              <w:t>.</w:t>
            </w:r>
          </w:p>
          <w:p w14:paraId="3D53F2DD" w14:textId="77777777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</w:p>
          <w:p w14:paraId="5898DD7A" w14:textId="1AF4C32F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5 min</w:t>
            </w:r>
            <w:r w:rsidR="00FA63E4">
              <w:rPr>
                <w:bCs/>
                <w:sz w:val="20"/>
                <w:szCs w:val="20"/>
              </w:rPr>
              <w:t>.</w:t>
            </w:r>
          </w:p>
          <w:p w14:paraId="7B757F50" w14:textId="77777777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</w:p>
          <w:p w14:paraId="65A212C7" w14:textId="04F3E069" w:rsidR="006633A2" w:rsidRPr="005D50C1" w:rsidRDefault="006633A2" w:rsidP="006633A2">
            <w:pPr>
              <w:jc w:val="center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8 min</w:t>
            </w:r>
            <w:r w:rsidR="00FA63E4">
              <w:rPr>
                <w:bCs/>
                <w:sz w:val="20"/>
                <w:szCs w:val="20"/>
              </w:rPr>
              <w:t>.</w:t>
            </w:r>
          </w:p>
          <w:p w14:paraId="15B739BB" w14:textId="77777777" w:rsidR="006633A2" w:rsidRPr="005D50C1" w:rsidRDefault="006633A2" w:rsidP="006633A2">
            <w:pPr>
              <w:rPr>
                <w:bCs/>
                <w:sz w:val="20"/>
                <w:szCs w:val="20"/>
              </w:rPr>
            </w:pPr>
          </w:p>
          <w:p w14:paraId="7BE8E5E7" w14:textId="3EDED08F" w:rsidR="009406B4" w:rsidRPr="001B38C4" w:rsidRDefault="00FA63E4" w:rsidP="00663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633A2" w:rsidRPr="005D50C1">
              <w:rPr>
                <w:bCs/>
                <w:sz w:val="20"/>
                <w:szCs w:val="20"/>
              </w:rPr>
              <w:t>5 min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771" w:type="dxa"/>
            <w:shd w:val="clear" w:color="auto" w:fill="auto"/>
          </w:tcPr>
          <w:p w14:paraId="0A629266" w14:textId="77777777" w:rsidR="009406B4" w:rsidRDefault="009406B4">
            <w:pPr>
              <w:rPr>
                <w:bCs/>
                <w:sz w:val="20"/>
                <w:szCs w:val="20"/>
              </w:rPr>
            </w:pPr>
          </w:p>
          <w:p w14:paraId="0296FE98" w14:textId="77777777" w:rsidR="006633A2" w:rsidRPr="005D50C1" w:rsidRDefault="006633A2" w:rsidP="006633A2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 xml:space="preserve">Footwork, Core, Balance – </w:t>
            </w:r>
            <w:proofErr w:type="spellStart"/>
            <w:r w:rsidRPr="005D50C1">
              <w:rPr>
                <w:bCs/>
                <w:sz w:val="20"/>
                <w:szCs w:val="20"/>
              </w:rPr>
              <w:t>supermans</w:t>
            </w:r>
            <w:proofErr w:type="spellEnd"/>
            <w:r w:rsidRPr="005D50C1">
              <w:rPr>
                <w:bCs/>
                <w:sz w:val="20"/>
                <w:szCs w:val="20"/>
              </w:rPr>
              <w:t xml:space="preserve"> on a line, 15 secs each leg. Add airplanes</w:t>
            </w:r>
          </w:p>
          <w:p w14:paraId="75B1AEC9" w14:textId="77777777" w:rsidR="006633A2" w:rsidRPr="005D50C1" w:rsidRDefault="006633A2" w:rsidP="006633A2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Side court dribbling, left/right, add in pairs two ball dribbling simultaneous/alternating</w:t>
            </w:r>
          </w:p>
          <w:p w14:paraId="3C8B3D3F" w14:textId="77777777" w:rsidR="006633A2" w:rsidRPr="005D50C1" w:rsidRDefault="006633A2" w:rsidP="006633A2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 xml:space="preserve">Comp – “poke away” in pairs – game to 10 </w:t>
            </w:r>
          </w:p>
          <w:p w14:paraId="44B97DC4" w14:textId="26167411" w:rsidR="006633A2" w:rsidRDefault="006633A2" w:rsidP="006633A2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Shooting - In pairs at each basket, 5 5 5 one hand shooting</w:t>
            </w:r>
          </w:p>
          <w:p w14:paraId="466F654D" w14:textId="77777777" w:rsidR="006633A2" w:rsidRPr="005D50C1" w:rsidRDefault="006633A2" w:rsidP="006633A2">
            <w:pPr>
              <w:pStyle w:val="ListParagraph"/>
              <w:jc w:val="both"/>
              <w:rPr>
                <w:bCs/>
                <w:sz w:val="20"/>
                <w:szCs w:val="20"/>
              </w:rPr>
            </w:pPr>
          </w:p>
          <w:p w14:paraId="1B1AA6EA" w14:textId="77777777" w:rsidR="006633A2" w:rsidRPr="005D50C1" w:rsidRDefault="006633A2" w:rsidP="006633A2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Move to 2 2 2 shooting with two hands – make two move out, miss two moves forward</w:t>
            </w:r>
          </w:p>
          <w:p w14:paraId="68822942" w14:textId="3A8E0C7F" w:rsidR="006633A2" w:rsidRDefault="006633A2" w:rsidP="006633A2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5D50C1">
              <w:rPr>
                <w:bCs/>
                <w:sz w:val="20"/>
                <w:szCs w:val="20"/>
              </w:rPr>
              <w:t>Single Line Shooting – groups of two, teach one dribble to a jump stop – left and right</w:t>
            </w:r>
          </w:p>
          <w:p w14:paraId="30C8C036" w14:textId="23CBD7DA" w:rsidR="006633A2" w:rsidRPr="006633A2" w:rsidRDefault="006633A2" w:rsidP="006633A2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6633A2">
              <w:rPr>
                <w:bCs/>
                <w:sz w:val="20"/>
                <w:szCs w:val="20"/>
              </w:rPr>
              <w:t xml:space="preserve">Comp – first team to 10 makes shouts </w:t>
            </w:r>
            <w:r w:rsidR="00CA5EFD">
              <w:rPr>
                <w:bCs/>
                <w:sz w:val="20"/>
                <w:szCs w:val="20"/>
              </w:rPr>
              <w:t>“</w:t>
            </w:r>
            <w:r w:rsidRPr="006633A2">
              <w:rPr>
                <w:bCs/>
                <w:sz w:val="20"/>
                <w:szCs w:val="20"/>
              </w:rPr>
              <w:t>game</w:t>
            </w:r>
            <w:r w:rsidR="00CA5EFD">
              <w:rPr>
                <w:bCs/>
                <w:sz w:val="20"/>
                <w:szCs w:val="20"/>
              </w:rPr>
              <w:t>”.</w:t>
            </w:r>
          </w:p>
        </w:tc>
      </w:tr>
      <w:tr w:rsidR="009406B4" w:rsidRPr="001B38C4" w14:paraId="4AECD67E" w14:textId="77777777" w:rsidTr="00AF12C8">
        <w:trPr>
          <w:trHeight w:val="1984"/>
        </w:trPr>
        <w:tc>
          <w:tcPr>
            <w:tcW w:w="2278" w:type="dxa"/>
          </w:tcPr>
          <w:p w14:paraId="4ECDBEF9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</w:p>
          <w:p w14:paraId="4BEDF70B" w14:textId="5D776B97" w:rsidR="007416C1" w:rsidRPr="001B38C4" w:rsidRDefault="00546BE2" w:rsidP="00AF12C8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1/3 Advantage</w:t>
            </w:r>
          </w:p>
        </w:tc>
        <w:tc>
          <w:tcPr>
            <w:tcW w:w="807" w:type="dxa"/>
            <w:shd w:val="clear" w:color="auto" w:fill="auto"/>
          </w:tcPr>
          <w:p w14:paraId="540CC8F9" w14:textId="67D8233A" w:rsidR="009406B4" w:rsidRDefault="009406B4">
            <w:pPr>
              <w:rPr>
                <w:bCs/>
                <w:sz w:val="20"/>
                <w:szCs w:val="20"/>
              </w:rPr>
            </w:pPr>
          </w:p>
          <w:p w14:paraId="69CC59CF" w14:textId="37E926EA" w:rsidR="00AF12C8" w:rsidRDefault="00AF1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min</w:t>
            </w:r>
            <w:r w:rsidR="00FA63E4">
              <w:rPr>
                <w:bCs/>
                <w:sz w:val="20"/>
                <w:szCs w:val="20"/>
              </w:rPr>
              <w:t>.</w:t>
            </w:r>
          </w:p>
          <w:p w14:paraId="5E13D6EF" w14:textId="3A29733B" w:rsidR="00AF12C8" w:rsidRDefault="00AF12C8">
            <w:pPr>
              <w:rPr>
                <w:bCs/>
                <w:sz w:val="20"/>
                <w:szCs w:val="20"/>
              </w:rPr>
            </w:pPr>
          </w:p>
          <w:p w14:paraId="63366131" w14:textId="383B8EEF" w:rsidR="00AF12C8" w:rsidRDefault="00AF12C8">
            <w:pPr>
              <w:rPr>
                <w:bCs/>
                <w:sz w:val="20"/>
                <w:szCs w:val="20"/>
              </w:rPr>
            </w:pPr>
          </w:p>
          <w:p w14:paraId="4C6D8C32" w14:textId="6288DF3E" w:rsidR="00AF12C8" w:rsidRDefault="00AF1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min</w:t>
            </w:r>
            <w:r w:rsidR="00FA63E4">
              <w:rPr>
                <w:bCs/>
                <w:sz w:val="20"/>
                <w:szCs w:val="20"/>
              </w:rPr>
              <w:t>.</w:t>
            </w:r>
          </w:p>
          <w:p w14:paraId="47A07D34" w14:textId="72F00C61" w:rsidR="00AF12C8" w:rsidRDefault="00AF12C8">
            <w:pPr>
              <w:rPr>
                <w:bCs/>
                <w:sz w:val="20"/>
                <w:szCs w:val="20"/>
              </w:rPr>
            </w:pPr>
          </w:p>
          <w:p w14:paraId="7E17D2EE" w14:textId="44C206BA" w:rsidR="00AF12C8" w:rsidRDefault="00AF1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min</w:t>
            </w:r>
            <w:r w:rsidR="00FA63E4">
              <w:rPr>
                <w:bCs/>
                <w:sz w:val="20"/>
                <w:szCs w:val="20"/>
              </w:rPr>
              <w:t>.</w:t>
            </w:r>
          </w:p>
          <w:p w14:paraId="43DC31C0" w14:textId="0CC0BBFB" w:rsidR="00AF12C8" w:rsidRDefault="00AF12C8" w:rsidP="00AF12C8">
            <w:pPr>
              <w:pStyle w:val="ListParagraph"/>
              <w:rPr>
                <w:bCs/>
                <w:sz w:val="20"/>
                <w:szCs w:val="20"/>
              </w:rPr>
            </w:pPr>
            <w:r w:rsidRPr="00AF12C8">
              <w:rPr>
                <w:bCs/>
                <w:sz w:val="20"/>
                <w:szCs w:val="20"/>
              </w:rPr>
              <w:t>Mm</w:t>
            </w:r>
          </w:p>
          <w:p w14:paraId="032B3C7D" w14:textId="0BEDFBA9" w:rsidR="00AF12C8" w:rsidRPr="00AF12C8" w:rsidRDefault="00AF12C8" w:rsidP="00AF12C8">
            <w:pPr>
              <w:pStyle w:val="ListParagraph"/>
              <w:rPr>
                <w:bCs/>
                <w:sz w:val="20"/>
                <w:szCs w:val="20"/>
              </w:rPr>
            </w:pPr>
            <w:r w:rsidRPr="00AF12C8">
              <w:rPr>
                <w:bCs/>
                <w:sz w:val="20"/>
                <w:szCs w:val="20"/>
              </w:rPr>
              <w:t>in</w:t>
            </w:r>
          </w:p>
        </w:tc>
        <w:tc>
          <w:tcPr>
            <w:tcW w:w="5771" w:type="dxa"/>
            <w:shd w:val="clear" w:color="auto" w:fill="auto"/>
          </w:tcPr>
          <w:p w14:paraId="514C7DE6" w14:textId="77777777" w:rsidR="009406B4" w:rsidRDefault="009406B4">
            <w:pPr>
              <w:rPr>
                <w:bCs/>
                <w:sz w:val="20"/>
                <w:szCs w:val="20"/>
              </w:rPr>
            </w:pPr>
          </w:p>
          <w:p w14:paraId="7E86B0B9" w14:textId="38B3D7F5" w:rsidR="00AF12C8" w:rsidRPr="00AF12C8" w:rsidRDefault="00AF12C8" w:rsidP="00AF12C8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AF12C8">
              <w:rPr>
                <w:bCs/>
                <w:sz w:val="20"/>
                <w:szCs w:val="20"/>
              </w:rPr>
              <w:t>One on One Three Point Line Drill – groups of three at each basket, offense turns to play as next defender. Defender faces back to offense.</w:t>
            </w:r>
          </w:p>
          <w:p w14:paraId="1036B70D" w14:textId="2A68847F" w:rsidR="00AF12C8" w:rsidRPr="00AF12C8" w:rsidRDefault="00AF12C8" w:rsidP="00AF12C8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AF12C8">
              <w:rPr>
                <w:bCs/>
                <w:sz w:val="20"/>
                <w:szCs w:val="20"/>
              </w:rPr>
              <w:t>Toss and Turn Baseline Drill – One on One – a pair at each basket.</w:t>
            </w:r>
            <w:bookmarkStart w:id="0" w:name="_GoBack"/>
            <w:bookmarkEnd w:id="0"/>
          </w:p>
          <w:p w14:paraId="2CBC3292" w14:textId="15B1D512" w:rsidR="00AF12C8" w:rsidRPr="00AF12C8" w:rsidRDefault="00AF12C8" w:rsidP="00AF12C8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AF12C8">
              <w:rPr>
                <w:bCs/>
                <w:sz w:val="20"/>
                <w:szCs w:val="20"/>
              </w:rPr>
              <w:t>Comp – games against partner – first player to 2</w:t>
            </w:r>
          </w:p>
        </w:tc>
      </w:tr>
      <w:tr w:rsidR="009406B4" w:rsidRPr="001B38C4" w14:paraId="5931473A" w14:textId="77777777" w:rsidTr="00AF12C8">
        <w:trPr>
          <w:trHeight w:val="2092"/>
        </w:trPr>
        <w:tc>
          <w:tcPr>
            <w:tcW w:w="2278" w:type="dxa"/>
          </w:tcPr>
          <w:p w14:paraId="7AED8D3E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</w:p>
          <w:p w14:paraId="06506BD4" w14:textId="12010B98" w:rsidR="009406B4" w:rsidRPr="001B38C4" w:rsidRDefault="00546BE2" w:rsidP="009406B4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1/3 Game - Like</w:t>
            </w:r>
          </w:p>
          <w:p w14:paraId="5645517F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</w:p>
          <w:p w14:paraId="3C5458CB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</w:p>
          <w:p w14:paraId="0ADF2D8E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Team Offence</w:t>
            </w:r>
          </w:p>
          <w:p w14:paraId="396E08F1" w14:textId="5195E49D" w:rsidR="00546BE2" w:rsidRPr="001B38C4" w:rsidRDefault="00546BE2" w:rsidP="00546BE2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Team Defense</w:t>
            </w:r>
          </w:p>
          <w:p w14:paraId="7E703219" w14:textId="2DCAA349" w:rsidR="00546BE2" w:rsidRPr="001B38C4" w:rsidRDefault="00546BE2" w:rsidP="00546BE2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Transition</w:t>
            </w:r>
          </w:p>
          <w:p w14:paraId="4BBA32F8" w14:textId="44F92B45" w:rsidR="009406B4" w:rsidRPr="001B38C4" w:rsidRDefault="00546BE2" w:rsidP="007416C1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Special Situations</w:t>
            </w:r>
          </w:p>
        </w:tc>
        <w:tc>
          <w:tcPr>
            <w:tcW w:w="807" w:type="dxa"/>
            <w:shd w:val="clear" w:color="auto" w:fill="auto"/>
          </w:tcPr>
          <w:p w14:paraId="46F9E309" w14:textId="77777777" w:rsidR="009406B4" w:rsidRDefault="009406B4">
            <w:pPr>
              <w:rPr>
                <w:bCs/>
                <w:sz w:val="20"/>
                <w:szCs w:val="20"/>
              </w:rPr>
            </w:pPr>
          </w:p>
          <w:p w14:paraId="41422AB6" w14:textId="5EA6EC3F" w:rsidR="00FA63E4" w:rsidRPr="001B38C4" w:rsidRDefault="00FA63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min.</w:t>
            </w:r>
          </w:p>
        </w:tc>
        <w:tc>
          <w:tcPr>
            <w:tcW w:w="5771" w:type="dxa"/>
            <w:shd w:val="clear" w:color="auto" w:fill="auto"/>
          </w:tcPr>
          <w:p w14:paraId="1A06AD5F" w14:textId="77777777" w:rsidR="009406B4" w:rsidRDefault="009406B4">
            <w:pPr>
              <w:rPr>
                <w:bCs/>
                <w:sz w:val="20"/>
                <w:szCs w:val="20"/>
              </w:rPr>
            </w:pPr>
          </w:p>
          <w:p w14:paraId="0D35D940" w14:textId="771F9CE9" w:rsidR="00FA63E4" w:rsidRPr="00FA63E4" w:rsidRDefault="00FA63E4" w:rsidP="00FA63E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FA63E4">
              <w:rPr>
                <w:bCs/>
                <w:sz w:val="20"/>
                <w:szCs w:val="20"/>
              </w:rPr>
              <w:t xml:space="preserve">2 on 2 Three Point Line Formation – teach basic Read and React principles associated with </w:t>
            </w:r>
            <w:proofErr w:type="gramStart"/>
            <w:r w:rsidRPr="00FA63E4">
              <w:rPr>
                <w:bCs/>
                <w:sz w:val="20"/>
                <w:szCs w:val="20"/>
              </w:rPr>
              <w:t>3 point</w:t>
            </w:r>
            <w:proofErr w:type="gramEnd"/>
            <w:r w:rsidRPr="00FA63E4">
              <w:rPr>
                <w:bCs/>
                <w:sz w:val="20"/>
                <w:szCs w:val="20"/>
              </w:rPr>
              <w:t xml:space="preserve"> line defense – pass and cut, fill concepts. Use 20 sec. possession X 4 rule and then rotate.</w:t>
            </w:r>
          </w:p>
          <w:p w14:paraId="226D610F" w14:textId="26C2CB86" w:rsidR="00FA63E4" w:rsidRPr="001B38C4" w:rsidRDefault="00FA63E4">
            <w:pPr>
              <w:rPr>
                <w:bCs/>
                <w:sz w:val="20"/>
                <w:szCs w:val="20"/>
              </w:rPr>
            </w:pPr>
          </w:p>
        </w:tc>
      </w:tr>
      <w:tr w:rsidR="009406B4" w:rsidRPr="001B38C4" w14:paraId="48D82B87" w14:textId="77777777" w:rsidTr="00D73BE3">
        <w:tc>
          <w:tcPr>
            <w:tcW w:w="2278" w:type="dxa"/>
          </w:tcPr>
          <w:p w14:paraId="5286608C" w14:textId="77777777" w:rsidR="009406B4" w:rsidRPr="001B38C4" w:rsidRDefault="009406B4" w:rsidP="009406B4">
            <w:pPr>
              <w:rPr>
                <w:bCs/>
                <w:sz w:val="20"/>
                <w:szCs w:val="20"/>
              </w:rPr>
            </w:pPr>
          </w:p>
          <w:p w14:paraId="0832CAF5" w14:textId="04DFF2EB" w:rsidR="009406B4" w:rsidRPr="001B38C4" w:rsidRDefault="00546BE2" w:rsidP="00546BE2">
            <w:pPr>
              <w:jc w:val="center"/>
              <w:rPr>
                <w:bCs/>
                <w:sz w:val="20"/>
                <w:szCs w:val="20"/>
              </w:rPr>
            </w:pPr>
            <w:r w:rsidRPr="001B38C4">
              <w:rPr>
                <w:bCs/>
                <w:sz w:val="20"/>
                <w:szCs w:val="20"/>
              </w:rPr>
              <w:t>“Chalk Talk”</w:t>
            </w:r>
          </w:p>
          <w:p w14:paraId="754A6DF1" w14:textId="77777777" w:rsidR="009406B4" w:rsidRPr="001B38C4" w:rsidRDefault="009406B4" w:rsidP="009406B4">
            <w:pPr>
              <w:rPr>
                <w:bCs/>
                <w:sz w:val="20"/>
                <w:szCs w:val="20"/>
              </w:rPr>
            </w:pPr>
          </w:p>
          <w:p w14:paraId="4368A751" w14:textId="77777777" w:rsidR="009406B4" w:rsidRPr="001B38C4" w:rsidRDefault="009406B4" w:rsidP="009406B4">
            <w:pPr>
              <w:rPr>
                <w:bCs/>
                <w:sz w:val="20"/>
                <w:szCs w:val="20"/>
              </w:rPr>
            </w:pPr>
          </w:p>
          <w:p w14:paraId="20E7B681" w14:textId="77777777" w:rsidR="009406B4" w:rsidRPr="001B38C4" w:rsidRDefault="009406B4" w:rsidP="009406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38223BD8" w14:textId="77777777" w:rsidR="007416C1" w:rsidRPr="001B38C4" w:rsidRDefault="007416C1">
            <w:pPr>
              <w:rPr>
                <w:bCs/>
                <w:sz w:val="20"/>
                <w:szCs w:val="20"/>
              </w:rPr>
            </w:pPr>
          </w:p>
          <w:p w14:paraId="745131CD" w14:textId="129AFB49" w:rsidR="009406B4" w:rsidRPr="001B38C4" w:rsidRDefault="00FA63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min.</w:t>
            </w:r>
          </w:p>
        </w:tc>
        <w:tc>
          <w:tcPr>
            <w:tcW w:w="5771" w:type="dxa"/>
            <w:shd w:val="clear" w:color="auto" w:fill="auto"/>
          </w:tcPr>
          <w:p w14:paraId="095C0BDE" w14:textId="77777777" w:rsidR="009406B4" w:rsidRDefault="009406B4">
            <w:pPr>
              <w:rPr>
                <w:bCs/>
                <w:sz w:val="20"/>
                <w:szCs w:val="20"/>
              </w:rPr>
            </w:pPr>
          </w:p>
          <w:p w14:paraId="69F0757D" w14:textId="4CCDDAC5" w:rsidR="00FA63E4" w:rsidRPr="00FA63E4" w:rsidRDefault="00FA63E4" w:rsidP="00FA63E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FA63E4">
              <w:rPr>
                <w:bCs/>
                <w:sz w:val="20"/>
                <w:szCs w:val="20"/>
              </w:rPr>
              <w:t>Positive Feedback – pick three things, ask players questions about what they learned, what was fun etc.</w:t>
            </w:r>
          </w:p>
        </w:tc>
      </w:tr>
    </w:tbl>
    <w:p w14:paraId="1330A470" w14:textId="2CE59B5B" w:rsidR="008A6827" w:rsidRPr="00D73BE3" w:rsidRDefault="00BA1DAC">
      <w:pPr>
        <w:rPr>
          <w:b/>
          <w:sz w:val="20"/>
          <w:szCs w:val="20"/>
        </w:rPr>
      </w:pPr>
    </w:p>
    <w:sectPr w:rsidR="008A6827" w:rsidRPr="00D73BE3" w:rsidSect="008A682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E0DE9"/>
    <w:multiLevelType w:val="hybridMultilevel"/>
    <w:tmpl w:val="E4181E3E"/>
    <w:lvl w:ilvl="0" w:tplc="F82088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2FAA"/>
    <w:multiLevelType w:val="hybridMultilevel"/>
    <w:tmpl w:val="C6D6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3242"/>
    <w:multiLevelType w:val="hybridMultilevel"/>
    <w:tmpl w:val="A028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A2EB9"/>
    <w:multiLevelType w:val="hybridMultilevel"/>
    <w:tmpl w:val="C7BE3884"/>
    <w:lvl w:ilvl="0" w:tplc="71821598">
      <w:start w:val="5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54EB096B"/>
    <w:multiLevelType w:val="hybridMultilevel"/>
    <w:tmpl w:val="F6A22CEC"/>
    <w:lvl w:ilvl="0" w:tplc="E13683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D6966"/>
    <w:multiLevelType w:val="hybridMultilevel"/>
    <w:tmpl w:val="C6D6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B49E4"/>
    <w:multiLevelType w:val="hybridMultilevel"/>
    <w:tmpl w:val="C6D6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B4"/>
    <w:rsid w:val="000000AE"/>
    <w:rsid w:val="000A2EF9"/>
    <w:rsid w:val="000A30C6"/>
    <w:rsid w:val="001B21BE"/>
    <w:rsid w:val="001B38C4"/>
    <w:rsid w:val="002D2FE7"/>
    <w:rsid w:val="0043050A"/>
    <w:rsid w:val="00546BE2"/>
    <w:rsid w:val="005A16BB"/>
    <w:rsid w:val="006633A2"/>
    <w:rsid w:val="007416C1"/>
    <w:rsid w:val="00764729"/>
    <w:rsid w:val="007A27A4"/>
    <w:rsid w:val="009406B4"/>
    <w:rsid w:val="00A410F3"/>
    <w:rsid w:val="00A9686E"/>
    <w:rsid w:val="00AA6012"/>
    <w:rsid w:val="00AF12C8"/>
    <w:rsid w:val="00BA1DAC"/>
    <w:rsid w:val="00CA5EFD"/>
    <w:rsid w:val="00D73BE3"/>
    <w:rsid w:val="00F260AD"/>
    <w:rsid w:val="00F343E1"/>
    <w:rsid w:val="00FA63E4"/>
    <w:rsid w:val="00FC43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C7AF"/>
  <w15:docId w15:val="{62C36160-AB28-E245-8EC0-4B3DE27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6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Olsson</dc:creator>
  <cp:keywords/>
  <cp:lastModifiedBy>Jan Olsson</cp:lastModifiedBy>
  <cp:revision>10</cp:revision>
  <dcterms:created xsi:type="dcterms:W3CDTF">2019-07-17T14:18:00Z</dcterms:created>
  <dcterms:modified xsi:type="dcterms:W3CDTF">2019-08-04T00:33:00Z</dcterms:modified>
</cp:coreProperties>
</file>